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FB49" w14:textId="4191BF2B" w:rsidR="00885864" w:rsidRPr="00F87099" w:rsidRDefault="00885864" w:rsidP="00F870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bookmarkStart w:id="0" w:name="_Hlk155875591"/>
      <w:bookmarkStart w:id="1" w:name="_GoBack"/>
      <w:r w:rsidRPr="00F87099">
        <w:rPr>
          <w:rFonts w:asciiTheme="minorHAnsi" w:hAnsiTheme="minorHAnsi" w:cstheme="minorHAnsi"/>
          <w:b/>
          <w:bCs/>
          <w:sz w:val="32"/>
          <w:szCs w:val="32"/>
          <w:lang w:val="en-US"/>
        </w:rPr>
        <w:t>Call Out for Facilitators</w:t>
      </w:r>
    </w:p>
    <w:p w14:paraId="68D1B1B7" w14:textId="77777777" w:rsidR="00885864" w:rsidRDefault="00885864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7C966EBF" w14:textId="06894537" w:rsidR="009D6437" w:rsidRPr="0074594D" w:rsidRDefault="000D6856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Kilkenny County Council Library Service </w:t>
      </w:r>
      <w:r w:rsidR="009D6437" w:rsidRPr="0074594D">
        <w:rPr>
          <w:rFonts w:asciiTheme="minorHAnsi" w:hAnsiTheme="minorHAnsi" w:cstheme="minorHAnsi"/>
          <w:color w:val="000000" w:themeColor="text1"/>
          <w:lang w:val="en-US"/>
        </w:rPr>
        <w:t>are planning a diverse range of programming during the coming year.</w:t>
      </w:r>
    </w:p>
    <w:p w14:paraId="322388ED" w14:textId="77777777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1848C989" w14:textId="59C1B6D3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885864">
        <w:rPr>
          <w:rFonts w:asciiTheme="minorHAnsi" w:hAnsiTheme="minorHAnsi" w:cstheme="minorHAnsi"/>
          <w:color w:val="000000" w:themeColor="text1"/>
          <w:lang w:val="en-US"/>
        </w:rPr>
        <w:t>We wish to invite submissi</w:t>
      </w:r>
      <w:r w:rsidR="000D6856">
        <w:rPr>
          <w:rFonts w:asciiTheme="minorHAnsi" w:hAnsiTheme="minorHAnsi" w:cstheme="minorHAnsi"/>
          <w:color w:val="000000" w:themeColor="text1"/>
          <w:lang w:val="en-US"/>
        </w:rPr>
        <w:t>ons from facili</w:t>
      </w:r>
      <w:r w:rsidRPr="00885864">
        <w:rPr>
          <w:rFonts w:asciiTheme="minorHAnsi" w:hAnsiTheme="minorHAnsi" w:cstheme="minorHAnsi"/>
          <w:color w:val="000000" w:themeColor="text1"/>
          <w:lang w:val="en-US"/>
        </w:rPr>
        <w:t>tators</w:t>
      </w:r>
      <w:r w:rsidRPr="0074594D">
        <w:rPr>
          <w:rFonts w:asciiTheme="minorHAnsi" w:hAnsiTheme="minorHAnsi" w:cstheme="minorHAnsi"/>
          <w:color w:val="000000" w:themeColor="text1"/>
          <w:lang w:val="en-US"/>
        </w:rPr>
        <w:t xml:space="preserve"> seeking to join a panel for programming during 202</w:t>
      </w:r>
      <w:r w:rsidR="000D6856">
        <w:rPr>
          <w:rFonts w:asciiTheme="minorHAnsi" w:hAnsiTheme="minorHAnsi" w:cstheme="minorHAnsi"/>
          <w:color w:val="000000" w:themeColor="text1"/>
          <w:lang w:val="en-US"/>
        </w:rPr>
        <w:t>4</w:t>
      </w:r>
      <w:r w:rsidRPr="0074594D">
        <w:rPr>
          <w:rFonts w:asciiTheme="minorHAnsi" w:hAnsiTheme="minorHAnsi" w:cstheme="minorHAnsi"/>
          <w:color w:val="000000" w:themeColor="text1"/>
          <w:lang w:val="en-US"/>
        </w:rPr>
        <w:t>/2</w:t>
      </w:r>
      <w:r w:rsidR="000D6856">
        <w:rPr>
          <w:rFonts w:asciiTheme="minorHAnsi" w:hAnsiTheme="minorHAnsi" w:cstheme="minorHAnsi"/>
          <w:color w:val="000000" w:themeColor="text1"/>
          <w:lang w:val="en-US"/>
        </w:rPr>
        <w:t>5</w:t>
      </w:r>
      <w:r w:rsidRPr="0074594D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</w:p>
    <w:p w14:paraId="79B6BBA2" w14:textId="77777777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6D534671" w14:textId="2EC24E58" w:rsidR="00DC3803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US"/>
        </w:rPr>
        <w:t>Facilitators for the panel may be chosen to deliver workshops, specialist talks, storytelling, and other tailored events to children, adults, and specialist groups.</w:t>
      </w:r>
    </w:p>
    <w:p w14:paraId="617F9BC6" w14:textId="3483D280" w:rsidR="00DC3803" w:rsidRPr="00DC3803" w:rsidRDefault="00DC3803" w:rsidP="00DC3803">
      <w:pPr>
        <w:rPr>
          <w:rFonts w:eastAsia="Times New Roman"/>
          <w:sz w:val="26"/>
          <w:szCs w:val="26"/>
        </w:rPr>
      </w:pPr>
      <w:r w:rsidRPr="00DC3803">
        <w:rPr>
          <w:rFonts w:asciiTheme="minorHAnsi" w:eastAsia="Times New Roman" w:hAnsiTheme="minorHAnsi" w:cstheme="minorHAnsi"/>
        </w:rPr>
        <w:t>We invite proposals for a broad range of one-off events, series of themed talks/events, or more long-term projects</w:t>
      </w:r>
      <w:r w:rsidRPr="00DC3803">
        <w:rPr>
          <w:rFonts w:eastAsia="Times New Roman"/>
          <w:sz w:val="26"/>
          <w:szCs w:val="26"/>
        </w:rPr>
        <w:t>.</w:t>
      </w:r>
    </w:p>
    <w:p w14:paraId="2C5E0111" w14:textId="3B12FF82" w:rsidR="009D6437" w:rsidRPr="00BD1B49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US"/>
        </w:rPr>
        <w:t>We welcome events held through Irish</w:t>
      </w:r>
      <w:r w:rsidR="00FC4AEE" w:rsidRPr="0074594D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Pr="0074594D">
        <w:rPr>
          <w:rFonts w:asciiTheme="minorHAnsi" w:hAnsiTheme="minorHAnsi" w:cstheme="minorHAnsi"/>
          <w:color w:val="000000" w:themeColor="text1"/>
          <w:lang w:val="en-US"/>
        </w:rPr>
        <w:t>English</w:t>
      </w:r>
      <w:r w:rsidR="00FC4AEE" w:rsidRPr="0074594D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FC4AEE" w:rsidRPr="00BD1B49">
        <w:rPr>
          <w:rFonts w:asciiTheme="minorHAnsi" w:hAnsiTheme="minorHAnsi" w:cstheme="minorHAnsi"/>
          <w:lang w:val="en-US"/>
        </w:rPr>
        <w:t>and other languages.</w:t>
      </w:r>
    </w:p>
    <w:bookmarkEnd w:id="0"/>
    <w:bookmarkEnd w:id="1"/>
    <w:p w14:paraId="2D5BA306" w14:textId="77777777" w:rsidR="009D6437" w:rsidRPr="00BD1B49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2F89D959" w14:textId="77777777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US"/>
        </w:rPr>
        <w:t>We are seeking facilitators in the following areas:</w:t>
      </w:r>
    </w:p>
    <w:p w14:paraId="5663FFB3" w14:textId="77777777" w:rsidR="009D6437" w:rsidRPr="0074594D" w:rsidRDefault="009D6437" w:rsidP="009D64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STEAM activities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such as Coding, Robotics, Fun Science, Virtual Reality, Electronics, and Creative Technologies.</w:t>
      </w:r>
    </w:p>
    <w:p w14:paraId="55556419" w14:textId="31565171" w:rsidR="009D6437" w:rsidRPr="0074594D" w:rsidRDefault="009D6437" w:rsidP="009D64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Literacy-focused activities 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>including storytelling, poetry readings, drama, author talks, and creative writing. Activities aimed at specialist groups, e.g. dyslexia friendly, sensory stories etc</w:t>
      </w:r>
    </w:p>
    <w:p w14:paraId="47EDE667" w14:textId="77777777" w:rsidR="009D6437" w:rsidRPr="0074594D" w:rsidRDefault="009D6437" w:rsidP="009D64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Activities can also focus on </w:t>
      </w:r>
      <w:r w:rsidRPr="0074594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Technology,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development of skills in use of new technologies including: 3D Design, Audio Recording &amp; Editing, Image Editing, Video Recording &amp; Editing, Virtual Reality and Smartphone photography.</w:t>
      </w:r>
    </w:p>
    <w:p w14:paraId="0CACD6A9" w14:textId="77777777" w:rsidR="009D6437" w:rsidRPr="0074594D" w:rsidRDefault="009D6437" w:rsidP="009D64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Film / Visual Art 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/ </w:t>
      </w:r>
      <w:r w:rsidRPr="0074594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Music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performances and workshops</w:t>
      </w:r>
    </w:p>
    <w:p w14:paraId="5DB3D1AE" w14:textId="77777777" w:rsidR="009D6437" w:rsidRPr="0074594D" w:rsidRDefault="009D6437" w:rsidP="009D64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74594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Climate Change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>: Events raising awareness of climate change, as well as talks and workshops with an emphasis on the practical side, such as gardening and up-cycling workshops.</w:t>
      </w:r>
    </w:p>
    <w:p w14:paraId="567FFA91" w14:textId="77777777" w:rsidR="009D6437" w:rsidRPr="0074594D" w:rsidRDefault="009D6437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</w:rPr>
        <w:t>Creativity</w:t>
      </w:r>
      <w:r w:rsidRPr="0074594D">
        <w:rPr>
          <w:rFonts w:asciiTheme="minorHAnsi" w:hAnsiTheme="minorHAnsi" w:cstheme="minorHAnsi"/>
          <w:color w:val="000000" w:themeColor="text1"/>
        </w:rPr>
        <w:t>: Wide range of activities that encourages and develops creativity in all ages.</w:t>
      </w:r>
    </w:p>
    <w:p w14:paraId="06BC7E45" w14:textId="3CC049D2" w:rsidR="009D6437" w:rsidRPr="0074594D" w:rsidRDefault="009D6437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</w:rPr>
        <w:t xml:space="preserve">Age Friendly: </w:t>
      </w:r>
      <w:r w:rsidRPr="0074594D">
        <w:rPr>
          <w:rFonts w:asciiTheme="minorHAnsi" w:hAnsiTheme="minorHAnsi" w:cstheme="minorHAnsi"/>
          <w:color w:val="000000" w:themeColor="text1"/>
        </w:rPr>
        <w:t>Activities and events that ensure the voices of older people are represented and promote the wellbeing and quality of life of all citizens and communities.</w:t>
      </w:r>
    </w:p>
    <w:p w14:paraId="37DCC140" w14:textId="29802B9F" w:rsidR="009D6437" w:rsidRPr="0074594D" w:rsidRDefault="009D6437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</w:rPr>
        <w:t>Youth Theatre:</w:t>
      </w:r>
      <w:r w:rsidRPr="0074594D">
        <w:rPr>
          <w:rFonts w:asciiTheme="minorHAnsi" w:hAnsiTheme="minorHAnsi" w:cstheme="minorHAnsi"/>
          <w:color w:val="000000" w:themeColor="text1"/>
        </w:rPr>
        <w:t xml:space="preserve"> facilitators interested in delivering </w:t>
      </w:r>
      <w:r w:rsidR="000D6856">
        <w:rPr>
          <w:rFonts w:asciiTheme="minorHAnsi" w:hAnsiTheme="minorHAnsi" w:cstheme="minorHAnsi"/>
          <w:color w:val="000000" w:themeColor="text1"/>
        </w:rPr>
        <w:t>workshops</w:t>
      </w:r>
    </w:p>
    <w:p w14:paraId="0844DEA2" w14:textId="2DE6C22C" w:rsidR="009D6437" w:rsidRPr="0074594D" w:rsidRDefault="009D6437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</w:rPr>
        <w:t xml:space="preserve">Wellbeing: </w:t>
      </w:r>
      <w:r w:rsidRPr="0074594D">
        <w:rPr>
          <w:rFonts w:asciiTheme="minorHAnsi" w:hAnsiTheme="minorHAnsi" w:cstheme="minorHAnsi"/>
          <w:color w:val="000000" w:themeColor="text1"/>
        </w:rPr>
        <w:t>Workshops and events with a focus on health and wellbeing, including but not limited to mindfulness, yoga, and play therapy.</w:t>
      </w:r>
    </w:p>
    <w:p w14:paraId="08B3D9B2" w14:textId="628AAA3B" w:rsidR="009D6437" w:rsidRDefault="009D6437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b/>
          <w:bCs/>
          <w:color w:val="000000" w:themeColor="text1"/>
        </w:rPr>
        <w:t xml:space="preserve">Live performance: </w:t>
      </w:r>
      <w:r w:rsidRPr="0074594D">
        <w:rPr>
          <w:rFonts w:asciiTheme="minorHAnsi" w:hAnsiTheme="minorHAnsi" w:cstheme="minorHAnsi"/>
          <w:color w:val="000000" w:themeColor="text1"/>
        </w:rPr>
        <w:t>music, drama, puppetry and</w:t>
      </w:r>
      <w:r w:rsidRPr="0074594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4594D">
        <w:rPr>
          <w:rFonts w:asciiTheme="minorHAnsi" w:hAnsiTheme="minorHAnsi" w:cstheme="minorHAnsi"/>
          <w:color w:val="000000" w:themeColor="text1"/>
        </w:rPr>
        <w:t xml:space="preserve">spectacle </w:t>
      </w:r>
      <w:proofErr w:type="gramStart"/>
      <w:r w:rsidRPr="0074594D">
        <w:rPr>
          <w:rFonts w:asciiTheme="minorHAnsi" w:hAnsiTheme="minorHAnsi" w:cstheme="minorHAnsi"/>
          <w:color w:val="000000" w:themeColor="text1"/>
        </w:rPr>
        <w:t>shows</w:t>
      </w:r>
      <w:proofErr w:type="gramEnd"/>
      <w:r w:rsidRPr="0074594D">
        <w:rPr>
          <w:rFonts w:asciiTheme="minorHAnsi" w:hAnsiTheme="minorHAnsi" w:cstheme="minorHAnsi"/>
          <w:color w:val="000000" w:themeColor="text1"/>
        </w:rPr>
        <w:t xml:space="preserve"> for children young people and adults</w:t>
      </w:r>
      <w:r w:rsidR="00FC4AEE" w:rsidRPr="0074594D">
        <w:rPr>
          <w:rFonts w:asciiTheme="minorHAnsi" w:hAnsiTheme="minorHAnsi" w:cstheme="minorHAnsi"/>
          <w:color w:val="000000" w:themeColor="text1"/>
        </w:rPr>
        <w:t>.</w:t>
      </w:r>
    </w:p>
    <w:p w14:paraId="7CB1749E" w14:textId="70860CC0" w:rsidR="00DC3803" w:rsidRPr="0074594D" w:rsidRDefault="00DC3803" w:rsidP="009D64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Local history-</w:t>
      </w:r>
      <w:r>
        <w:rPr>
          <w:rFonts w:asciiTheme="minorHAnsi" w:hAnsiTheme="minorHAnsi" w:cstheme="minorHAnsi"/>
          <w:color w:val="000000" w:themeColor="text1"/>
        </w:rPr>
        <w:t>intergenerational projects</w:t>
      </w:r>
    </w:p>
    <w:p w14:paraId="551D9DDB" w14:textId="77777777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78840266" w14:textId="1B3F2C2B" w:rsidR="009D6437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US"/>
        </w:rPr>
        <w:t xml:space="preserve">Specify which languages you can present your </w:t>
      </w:r>
      <w:proofErr w:type="spellStart"/>
      <w:r w:rsidRPr="0074594D">
        <w:rPr>
          <w:rFonts w:asciiTheme="minorHAnsi" w:hAnsiTheme="minorHAnsi" w:cstheme="minorHAnsi"/>
          <w:color w:val="000000" w:themeColor="text1"/>
          <w:lang w:val="en-US"/>
        </w:rPr>
        <w:t>programme</w:t>
      </w:r>
      <w:proofErr w:type="spellEnd"/>
      <w:r w:rsidRPr="0074594D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proofErr w:type="gramStart"/>
      <w:r w:rsidRPr="0074594D">
        <w:rPr>
          <w:rFonts w:asciiTheme="minorHAnsi" w:hAnsiTheme="minorHAnsi" w:cstheme="minorHAnsi"/>
          <w:color w:val="000000" w:themeColor="text1"/>
          <w:lang w:val="en-US"/>
        </w:rPr>
        <w:t>e</w:t>
      </w:r>
      <w:r w:rsidR="00F87099">
        <w:rPr>
          <w:rFonts w:asciiTheme="minorHAnsi" w:hAnsiTheme="minorHAnsi" w:cstheme="minorHAnsi"/>
          <w:color w:val="000000" w:themeColor="text1"/>
          <w:lang w:val="en-US"/>
        </w:rPr>
        <w:t>g</w:t>
      </w:r>
      <w:proofErr w:type="spellEnd"/>
      <w:r w:rsidR="00F8709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D1B4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74594D">
        <w:rPr>
          <w:rFonts w:asciiTheme="minorHAnsi" w:hAnsiTheme="minorHAnsi" w:cstheme="minorHAnsi"/>
          <w:color w:val="000000" w:themeColor="text1"/>
          <w:lang w:val="en-US"/>
        </w:rPr>
        <w:t>English</w:t>
      </w:r>
      <w:proofErr w:type="gramEnd"/>
      <w:r w:rsidRPr="0074594D">
        <w:rPr>
          <w:rFonts w:asciiTheme="minorHAnsi" w:hAnsiTheme="minorHAnsi" w:cstheme="minorHAnsi"/>
          <w:color w:val="000000" w:themeColor="text1"/>
          <w:lang w:val="en-US"/>
        </w:rPr>
        <w:t>, Irish, Ukrainian etc.</w:t>
      </w:r>
    </w:p>
    <w:p w14:paraId="003480A4" w14:textId="77777777" w:rsidR="00BD1B49" w:rsidRDefault="00BD1B49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68A68D" w14:textId="7F306F8D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Where working with children, compliance is essential with appropriate legislation with regards to Health and Safety and </w:t>
      </w:r>
      <w:r w:rsidRPr="0074594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Children First</w:t>
      </w:r>
      <w:r w:rsidRPr="0074594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42CA3C19" w14:textId="77777777" w:rsidR="009D6437" w:rsidRPr="0074594D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</w:p>
    <w:p w14:paraId="637072DB" w14:textId="06C4B30F" w:rsidR="009D6437" w:rsidRPr="00F87099" w:rsidRDefault="009D6437" w:rsidP="009D643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US"/>
        </w:rPr>
        <w:t xml:space="preserve">To be considered for the panel, please email the following to: </w:t>
      </w:r>
      <w:r w:rsidR="00F87099" w:rsidRPr="00F87099">
        <w:rPr>
          <w:rFonts w:asciiTheme="minorHAnsi" w:hAnsiTheme="minorHAnsi" w:cstheme="minorHAnsi"/>
          <w:b/>
          <w:lang w:val="en-US"/>
        </w:rPr>
        <w:t>Aideen.mcdonald@kilkennylibrary.ie</w:t>
      </w:r>
    </w:p>
    <w:p w14:paraId="6A1CC772" w14:textId="5C1C4C58" w:rsidR="00F87099" w:rsidRDefault="009D6437" w:rsidP="00F8709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lang w:val="en-US"/>
        </w:rPr>
      </w:pPr>
      <w:r w:rsidRPr="0074594D">
        <w:rPr>
          <w:rStyle w:val="Strong"/>
          <w:rFonts w:asciiTheme="minorHAnsi" w:hAnsiTheme="minorHAnsi" w:cstheme="minorHAnsi"/>
          <w:color w:val="000000" w:themeColor="text1"/>
          <w:u w:val="single"/>
          <w:lang w:val="en-US"/>
        </w:rPr>
        <w:lastRenderedPageBreak/>
        <w:t>The deadline for expressions of interest is</w:t>
      </w:r>
      <w:r w:rsidRPr="0074594D">
        <w:rPr>
          <w:rStyle w:val="Strong"/>
          <w:rFonts w:asciiTheme="minorHAnsi" w:hAnsiTheme="minorHAnsi" w:cstheme="minorHAnsi"/>
          <w:color w:val="000000" w:themeColor="text1"/>
          <w:lang w:val="en-US"/>
        </w:rPr>
        <w:t xml:space="preserve">:  </w:t>
      </w:r>
      <w:r w:rsidR="0064397E">
        <w:rPr>
          <w:rStyle w:val="Strong"/>
          <w:rFonts w:asciiTheme="minorHAnsi" w:hAnsiTheme="minorHAnsi" w:cstheme="minorHAnsi"/>
          <w:lang w:val="en-US"/>
        </w:rPr>
        <w:t>February 9th</w:t>
      </w:r>
      <w:r w:rsidR="00F87099" w:rsidRPr="00F87099">
        <w:rPr>
          <w:rStyle w:val="Strong"/>
          <w:rFonts w:asciiTheme="minorHAnsi" w:hAnsiTheme="minorHAnsi" w:cstheme="minorHAnsi"/>
          <w:lang w:val="en-US"/>
        </w:rPr>
        <w:t xml:space="preserve"> 2024</w:t>
      </w:r>
    </w:p>
    <w:p w14:paraId="732C70A8" w14:textId="77777777" w:rsidR="00F87099" w:rsidRDefault="00F87099" w:rsidP="00F8709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lang w:val="en-GB"/>
        </w:rPr>
      </w:pPr>
    </w:p>
    <w:p w14:paraId="3A2DDA00" w14:textId="6D1C566C" w:rsidR="009D6437" w:rsidRPr="00F87099" w:rsidRDefault="009D6437" w:rsidP="00F8709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lang w:val="en-US"/>
        </w:rPr>
      </w:pPr>
      <w:r w:rsidRPr="0074594D">
        <w:rPr>
          <w:rFonts w:asciiTheme="minorHAnsi" w:hAnsiTheme="minorHAnsi" w:cstheme="minorHAnsi"/>
          <w:color w:val="000000" w:themeColor="text1"/>
          <w:lang w:val="en-GB"/>
        </w:rPr>
        <w:t xml:space="preserve">Please note: </w:t>
      </w:r>
    </w:p>
    <w:p w14:paraId="0C1101F4" w14:textId="77777777" w:rsidR="009D6437" w:rsidRPr="0074594D" w:rsidRDefault="009D6437" w:rsidP="009D64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lang w:val="en-GB"/>
        </w:rPr>
      </w:pPr>
      <w:r w:rsidRPr="0074594D">
        <w:rPr>
          <w:rFonts w:asciiTheme="minorHAnsi" w:hAnsiTheme="minorHAnsi" w:cstheme="minorHAnsi"/>
          <w:color w:val="000000" w:themeColor="text1"/>
          <w:lang w:val="en-GB"/>
        </w:rPr>
        <w:t xml:space="preserve">Successful applicants may be subject to Garda vetting. </w:t>
      </w:r>
    </w:p>
    <w:p w14:paraId="038499DA" w14:textId="77777777" w:rsidR="009D6437" w:rsidRPr="0074594D" w:rsidRDefault="009D6437" w:rsidP="009D64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color w:val="000000" w:themeColor="text1"/>
        </w:rPr>
        <w:t xml:space="preserve">This is a call out for services and is based on programme requirements, budgets, your availability, and suitability. </w:t>
      </w:r>
    </w:p>
    <w:p w14:paraId="110EFA1E" w14:textId="77777777" w:rsidR="009D6437" w:rsidRPr="000D6856" w:rsidRDefault="009D6437" w:rsidP="009D64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74594D">
        <w:rPr>
          <w:rFonts w:asciiTheme="minorHAnsi" w:hAnsiTheme="minorHAnsi" w:cstheme="minorHAnsi"/>
          <w:color w:val="000000" w:themeColor="text1"/>
        </w:rPr>
        <w:t xml:space="preserve">Facilitators will join a panel and may be offered work. </w:t>
      </w:r>
      <w:r w:rsidRPr="0074594D">
        <w:rPr>
          <w:rFonts w:asciiTheme="minorHAnsi" w:hAnsiTheme="minorHAnsi" w:cstheme="minorHAnsi"/>
          <w:color w:val="000000" w:themeColor="text1"/>
          <w:lang w:val="en-GB"/>
        </w:rPr>
        <w:t xml:space="preserve">Becoming a panellist does </w:t>
      </w:r>
      <w:r w:rsidRPr="000D6856">
        <w:rPr>
          <w:rFonts w:asciiTheme="minorHAnsi" w:hAnsiTheme="minorHAnsi" w:cstheme="minorHAnsi"/>
          <w:b/>
          <w:color w:val="000000" w:themeColor="text1"/>
          <w:lang w:val="en-GB"/>
        </w:rPr>
        <w:t>not automatically ensure that your services will be used.</w:t>
      </w:r>
    </w:p>
    <w:p w14:paraId="069E140A" w14:textId="77777777" w:rsidR="009D6437" w:rsidRPr="0074594D" w:rsidRDefault="009D6437" w:rsidP="009D64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74594D">
        <w:rPr>
          <w:rFonts w:asciiTheme="minorHAnsi" w:hAnsiTheme="minorHAnsi" w:cstheme="minorHAnsi"/>
          <w:color w:val="000000" w:themeColor="text1"/>
        </w:rPr>
        <w:t>Panel membership is subject to review after a two-year period.</w:t>
      </w:r>
    </w:p>
    <w:p w14:paraId="79736D84" w14:textId="5FEF42D6" w:rsidR="009D6437" w:rsidRPr="00BD1B49" w:rsidRDefault="009D6437" w:rsidP="009D64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4594D">
        <w:rPr>
          <w:rFonts w:asciiTheme="minorHAnsi" w:hAnsiTheme="minorHAnsi" w:cstheme="minorHAnsi"/>
          <w:color w:val="000000" w:themeColor="text1"/>
        </w:rPr>
        <w:t xml:space="preserve">The information supplied will be held for the duration of the panel and accessed only by employees of </w:t>
      </w:r>
      <w:r w:rsidR="000D6856" w:rsidRPr="00BD1B49">
        <w:rPr>
          <w:rFonts w:asciiTheme="minorHAnsi" w:hAnsiTheme="minorHAnsi" w:cstheme="minorHAnsi"/>
        </w:rPr>
        <w:t xml:space="preserve">Kilkenny Library </w:t>
      </w:r>
      <w:r w:rsidR="00BD1B49" w:rsidRPr="00BD1B49">
        <w:rPr>
          <w:rFonts w:asciiTheme="minorHAnsi" w:hAnsiTheme="minorHAnsi" w:cstheme="minorHAnsi"/>
        </w:rPr>
        <w:t>Service</w:t>
      </w:r>
    </w:p>
    <w:p w14:paraId="5C3D4F65" w14:textId="77777777" w:rsidR="009D6437" w:rsidRPr="00BD1B49" w:rsidRDefault="009D6437" w:rsidP="009D6437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74594D" w:rsidRPr="0074594D" w14:paraId="406E14EF" w14:textId="77777777" w:rsidTr="009D643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CC01" w14:textId="2E284B58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Company / Individual name:</w:t>
            </w:r>
          </w:p>
        </w:tc>
      </w:tr>
      <w:tr w:rsidR="0074594D" w:rsidRPr="0074594D" w14:paraId="0D4E04F3" w14:textId="77777777" w:rsidTr="009D643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F51B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Contact name: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F64E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Tel no:</w:t>
            </w:r>
          </w:p>
        </w:tc>
      </w:tr>
      <w:tr w:rsidR="0074594D" w:rsidRPr="0074594D" w14:paraId="1E085456" w14:textId="77777777" w:rsidTr="009D643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670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Address:</w:t>
            </w:r>
          </w:p>
          <w:p w14:paraId="509DC717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43B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Email:</w:t>
            </w:r>
          </w:p>
        </w:tc>
      </w:tr>
      <w:tr w:rsidR="009D6437" w:rsidRPr="0074594D" w14:paraId="08FD2005" w14:textId="77777777" w:rsidTr="009D643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61B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Website: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2DC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Social Media pages:</w:t>
            </w:r>
          </w:p>
          <w:p w14:paraId="5A123EB9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71C20700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135"/>
        <w:gridCol w:w="1132"/>
        <w:gridCol w:w="1396"/>
        <w:gridCol w:w="2219"/>
        <w:gridCol w:w="2041"/>
      </w:tblGrid>
      <w:tr w:rsidR="00885864" w:rsidRPr="0074594D" w14:paraId="264D3BD8" w14:textId="2FE48FE3" w:rsidTr="000679B9">
        <w:trPr>
          <w:trHeight w:val="4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C8E9" w14:textId="08CCFC23" w:rsidR="00885864" w:rsidRPr="0074594D" w:rsidRDefault="00885864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indicate which of the following areas you have experience in delivering programmes?</w:t>
            </w:r>
          </w:p>
        </w:tc>
      </w:tr>
      <w:tr w:rsidR="0074594D" w:rsidRPr="0074594D" w14:paraId="4BC86592" w14:textId="77777777" w:rsidTr="000679B9">
        <w:trPr>
          <w:trHeight w:val="57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554" w14:textId="77777777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STEAM</w:t>
            </w:r>
          </w:p>
          <w:p w14:paraId="5B56ACC2" w14:textId="77777777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02F" w14:textId="52BC79FA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Literacy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F85" w14:textId="23A04A15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Technology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FFF" w14:textId="5746CE6F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Film/Visual Art/Music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278" w14:textId="526A6B1D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Climate Change</w:t>
            </w:r>
          </w:p>
        </w:tc>
      </w:tr>
      <w:tr w:rsidR="0074594D" w:rsidRPr="0074594D" w14:paraId="06278869" w14:textId="1B0478C9" w:rsidTr="000679B9">
        <w:trPr>
          <w:trHeight w:val="57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389" w14:textId="77777777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Creativity</w:t>
            </w:r>
          </w:p>
          <w:p w14:paraId="7C20F466" w14:textId="77777777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367" w14:textId="0D2A0F5B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Age Friendly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41D" w14:textId="219BCEB5" w:rsidR="000C7085" w:rsidRPr="0074594D" w:rsidRDefault="000C7085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Wellbeing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A9A" w14:textId="11DEAC23" w:rsidR="000C7085" w:rsidRPr="0074594D" w:rsidRDefault="000C208F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Live performance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2E4" w14:textId="786EDDC4" w:rsidR="000C7085" w:rsidRPr="0074594D" w:rsidRDefault="000C208F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Youth Theatre</w:t>
            </w:r>
          </w:p>
        </w:tc>
      </w:tr>
      <w:tr w:rsidR="0074594D" w:rsidRPr="0074594D" w14:paraId="4A4CB88D" w14:textId="77777777" w:rsidTr="000679B9">
        <w:trPr>
          <w:trHeight w:val="57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1E" w14:textId="1858F183" w:rsidR="00C13554" w:rsidRPr="0074594D" w:rsidRDefault="00C13554" w:rsidP="000C7085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If Other, please specify:</w:t>
            </w:r>
          </w:p>
        </w:tc>
      </w:tr>
    </w:tbl>
    <w:p w14:paraId="77E6BBA6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4503"/>
        <w:gridCol w:w="2604"/>
        <w:gridCol w:w="2782"/>
      </w:tblGrid>
      <w:tr w:rsidR="0074594D" w:rsidRPr="0074594D" w14:paraId="0FAA8D50" w14:textId="77777777" w:rsidTr="009D643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9BC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Please confirm that you can provide programmes: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2A02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confirm maximum numbers per workshop: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A1B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indicate if you have a preferred age group for your workshops:</w:t>
            </w:r>
          </w:p>
        </w:tc>
      </w:tr>
      <w:tr w:rsidR="0074594D" w:rsidRPr="0074594D" w14:paraId="52A9CE4D" w14:textId="77777777" w:rsidTr="009D643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DED3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In person</w:t>
            </w: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                              Yes                     No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74D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5DC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9D6437" w:rsidRPr="0074594D" w14:paraId="68EA53B8" w14:textId="77777777" w:rsidTr="00AE6693">
        <w:trPr>
          <w:trHeight w:val="8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098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Online </w:t>
            </w: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                                  Yes                     No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225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0A3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AE6693" w:rsidRPr="0074594D" w14:paraId="0C350841" w14:textId="77777777" w:rsidTr="00AE6693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304" w14:textId="40FF3564" w:rsidR="00AE6693" w:rsidRDefault="00AE6693" w:rsidP="00AE669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Availability (Please √ where appropriate)</w:t>
            </w:r>
          </w:p>
          <w:p w14:paraId="6781AD74" w14:textId="6076586E" w:rsidR="00AE6693" w:rsidRPr="00AE6693" w:rsidRDefault="00AE6693" w:rsidP="00AE6693">
            <w:pPr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</w:pPr>
            <w:r w:rsidRPr="00AE6693"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>Daytime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 xml:space="preserve">                                     </w:t>
            </w:r>
          </w:p>
          <w:p w14:paraId="15ED52CF" w14:textId="77777777" w:rsidR="00AE6693" w:rsidRPr="00AE6693" w:rsidRDefault="00AE6693" w:rsidP="00AE6693">
            <w:pPr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</w:pPr>
            <w:r w:rsidRPr="00AE6693"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>Weekends</w:t>
            </w:r>
          </w:p>
          <w:p w14:paraId="590BFDD9" w14:textId="53B8BC08" w:rsidR="00AE6693" w:rsidRPr="0074594D" w:rsidRDefault="00AE6693" w:rsidP="00AE669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AE6693"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>Evenings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532" w14:textId="77777777" w:rsidR="00AE6693" w:rsidRPr="0074594D" w:rsidRDefault="00AE669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BC7" w14:textId="77777777" w:rsidR="00AE6693" w:rsidRPr="0074594D" w:rsidRDefault="00AE669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009AB721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7D172F" w:rsidRPr="0074594D" w14:paraId="26E564D7" w14:textId="77777777" w:rsidTr="00EC6F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52F" w14:textId="7F5A52AD" w:rsidR="007D172F" w:rsidRPr="0074594D" w:rsidRDefault="007D172F" w:rsidP="00EC6F6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specify which languages you can present in:</w:t>
            </w:r>
          </w:p>
          <w:p w14:paraId="4E5C9F22" w14:textId="77777777" w:rsidR="007D172F" w:rsidRPr="0074594D" w:rsidRDefault="007D172F" w:rsidP="00EC6F6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5251CAFE" w14:textId="77777777" w:rsidR="007D172F" w:rsidRPr="0074594D" w:rsidRDefault="007D172F" w:rsidP="00EC6F6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0B110B50" w14:textId="210A76A4" w:rsidR="007D172F" w:rsidRDefault="007D172F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763397" w14:textId="36A602AB" w:rsidR="000679B9" w:rsidRDefault="000679B9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C139A8" w14:textId="77777777" w:rsidR="000679B9" w:rsidRPr="0074594D" w:rsidRDefault="000679B9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9D6437" w:rsidRPr="0074594D" w14:paraId="6DE41A08" w14:textId="77777777" w:rsidTr="002F089F">
        <w:trPr>
          <w:trHeight w:val="9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513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bookmarkStart w:id="2" w:name="_Hlk131080039"/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describe the type of programme that you offer including standard duration of workshops</w:t>
            </w: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:</w:t>
            </w:r>
          </w:p>
          <w:p w14:paraId="48E55A90" w14:textId="758927A5" w:rsidR="009D6437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12C2BC6" w14:textId="77777777" w:rsidR="00AE6693" w:rsidRPr="0074594D" w:rsidRDefault="00AE669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6380351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2F089F" w:rsidRPr="0074594D" w14:paraId="4ABB2683" w14:textId="77777777" w:rsidTr="009D6437">
        <w:trPr>
          <w:trHeight w:val="199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E84" w14:textId="77777777" w:rsidR="002F089F" w:rsidRPr="0074594D" w:rsidRDefault="002F089F" w:rsidP="002F089F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give examples of groups that you would have worked with e.g. Pre Schools, Schools, Active Age Groups, People with additional needs, Adult learners, Community Groups etc:</w:t>
            </w:r>
          </w:p>
          <w:p w14:paraId="69DC11BA" w14:textId="77777777" w:rsidR="002F089F" w:rsidRDefault="002F089F" w:rsidP="002F089F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AA0FA1E" w14:textId="77777777" w:rsidR="002F089F" w:rsidRDefault="002F089F" w:rsidP="002F089F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CA819CE" w14:textId="77777777" w:rsidR="002F089F" w:rsidRPr="0074594D" w:rsidRDefault="002F089F" w:rsidP="002F089F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5CEB5224" w14:textId="77777777" w:rsidR="002F089F" w:rsidRPr="0074594D" w:rsidRDefault="002F089F" w:rsidP="002F089F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</w:p>
        </w:tc>
      </w:tr>
      <w:bookmarkEnd w:id="2"/>
    </w:tbl>
    <w:p w14:paraId="62C79C6A" w14:textId="671F7F7D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6AD193" w14:textId="77777777" w:rsidR="00FC4AEE" w:rsidRPr="0074594D" w:rsidRDefault="00FC4AEE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9D6437" w:rsidRPr="0074594D" w14:paraId="7AC2E625" w14:textId="77777777" w:rsidTr="009D643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562" w14:textId="77777777" w:rsidR="00DC3803" w:rsidRPr="00633172" w:rsidRDefault="00DC3803" w:rsidP="00DC3803">
            <w:pPr>
              <w:pStyle w:val="BodyText3"/>
              <w:tabs>
                <w:tab w:val="left" w:pos="5760"/>
              </w:tabs>
              <w:ind w:right="107"/>
              <w:jc w:val="both"/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  <w:r w:rsidRPr="00633172">
              <w:rPr>
                <w:rFonts w:ascii="Calibri" w:hAnsi="Calibri"/>
                <w:b/>
                <w:bCs/>
                <w:i/>
                <w:sz w:val="24"/>
                <w:szCs w:val="24"/>
              </w:rPr>
              <w:t>Please give below the name and address of your present or most recent employer, or a responsible person, to whom you are not related, whom we can contact for a reference.  No approach will be made to either referee without your prior permission.</w:t>
            </w:r>
          </w:p>
          <w:p w14:paraId="6F5C4582" w14:textId="5D94E74B" w:rsidR="00885864" w:rsidRDefault="0088586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47A0828" w14:textId="4897AD30" w:rsidR="00DC3803" w:rsidRDefault="00DC380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7DDBEF4A" w14:textId="77777777" w:rsidR="00DC3803" w:rsidRPr="0074594D" w:rsidRDefault="00DC380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2D76785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6CAB17F4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204190C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2841"/>
        <w:gridCol w:w="3391"/>
        <w:gridCol w:w="3686"/>
      </w:tblGrid>
      <w:tr w:rsidR="0074594D" w:rsidRPr="0074594D" w14:paraId="7AE6112B" w14:textId="77777777" w:rsidTr="000679B9">
        <w:trPr>
          <w:trHeight w:val="16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A1BA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Please confirm the maximum cost of workshops below</w:t>
            </w:r>
          </w:p>
        </w:tc>
      </w:tr>
      <w:tr w:rsidR="0074594D" w:rsidRPr="0074594D" w14:paraId="7FCF44EB" w14:textId="77777777" w:rsidTr="00067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C17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6BB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Total Proposed Cost (</w:t>
            </w:r>
            <w:proofErr w:type="spellStart"/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excl</w:t>
            </w:r>
            <w:proofErr w:type="spellEnd"/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VAT</w:t>
            </w: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7EBE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Total proposed Cost incl. VAT</w:t>
            </w:r>
          </w:p>
        </w:tc>
      </w:tr>
      <w:tr w:rsidR="0074594D" w:rsidRPr="0074594D" w14:paraId="3889ED30" w14:textId="77777777" w:rsidTr="00067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BFD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Rate per hour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30D" w14:textId="03A5A715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0E7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  <w:tr w:rsidR="00885864" w:rsidRPr="0074594D" w14:paraId="32E96DE4" w14:textId="77777777" w:rsidTr="000679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1A3D" w14:textId="77777777" w:rsidR="009D6437" w:rsidRPr="0074594D" w:rsidRDefault="009D643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Any Other Applicable Cost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ACB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646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4029A217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0679B9" w:rsidRPr="0074594D" w14:paraId="5AAF7713" w14:textId="77777777" w:rsidTr="000679B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3E7" w14:textId="1F0B479B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656B384F" w14:textId="77777777" w:rsidR="002B52D9" w:rsidRPr="0074594D" w:rsidRDefault="002B52D9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9DA70F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>I confirm that the above information is accurate and that the facilitators in the application:</w:t>
      </w:r>
    </w:p>
    <w:p w14:paraId="7A1EBBE5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Comply with all relevant H&amp;S Legislation 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Yes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No</w:t>
      </w:r>
    </w:p>
    <w:p w14:paraId="081B2B0B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Comply with all Public Health Guidelines in relation to COVID 19 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Yes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No</w:t>
      </w:r>
    </w:p>
    <w:p w14:paraId="154EF960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>Comply with all Children First requirements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Yes</w:t>
      </w:r>
      <w:r w:rsidRPr="0074594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No</w:t>
      </w:r>
    </w:p>
    <w:p w14:paraId="11C18A15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65"/>
        <w:gridCol w:w="4751"/>
      </w:tblGrid>
      <w:tr w:rsidR="00885864" w:rsidRPr="0074594D" w14:paraId="3EEFF0E9" w14:textId="77777777" w:rsidTr="00885864">
        <w:trPr>
          <w:trHeight w:val="62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EF91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Signature: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066" w14:textId="77777777" w:rsidR="009D6437" w:rsidRPr="0074594D" w:rsidRDefault="009D64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74594D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Date:</w:t>
            </w:r>
          </w:p>
        </w:tc>
      </w:tr>
    </w:tbl>
    <w:p w14:paraId="15F9FBE8" w14:textId="77777777" w:rsidR="009D6437" w:rsidRPr="0074594D" w:rsidRDefault="009D6437" w:rsidP="009D64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0FEFA0" w14:textId="77777777" w:rsidR="00A31557" w:rsidRPr="009D6437" w:rsidRDefault="00A31557" w:rsidP="009D6437"/>
    <w:sectPr w:rsidR="00A31557" w:rsidRPr="009D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7E2"/>
    <w:multiLevelType w:val="hybridMultilevel"/>
    <w:tmpl w:val="2350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5BE"/>
    <w:multiLevelType w:val="hybridMultilevel"/>
    <w:tmpl w:val="5A5E64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90B52"/>
    <w:multiLevelType w:val="hybridMultilevel"/>
    <w:tmpl w:val="DEC6DC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37"/>
    <w:rsid w:val="00023FC8"/>
    <w:rsid w:val="000402D4"/>
    <w:rsid w:val="000679B9"/>
    <w:rsid w:val="000C208F"/>
    <w:rsid w:val="000C7085"/>
    <w:rsid w:val="000D6856"/>
    <w:rsid w:val="002B52D9"/>
    <w:rsid w:val="002F089F"/>
    <w:rsid w:val="003D7298"/>
    <w:rsid w:val="0052125F"/>
    <w:rsid w:val="0064397E"/>
    <w:rsid w:val="0065050E"/>
    <w:rsid w:val="006E441A"/>
    <w:rsid w:val="0074594D"/>
    <w:rsid w:val="007D172F"/>
    <w:rsid w:val="00885864"/>
    <w:rsid w:val="00895249"/>
    <w:rsid w:val="009D6437"/>
    <w:rsid w:val="00A31557"/>
    <w:rsid w:val="00AE6693"/>
    <w:rsid w:val="00BD1B49"/>
    <w:rsid w:val="00C13554"/>
    <w:rsid w:val="00D040D1"/>
    <w:rsid w:val="00D53A70"/>
    <w:rsid w:val="00DC3803"/>
    <w:rsid w:val="00F87099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1B21"/>
  <w15:chartTrackingRefBased/>
  <w15:docId w15:val="{388AAA45-B9D7-44B7-A1C6-E06B8D7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72F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3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6437"/>
    <w:pPr>
      <w:ind w:left="720"/>
      <w:contextualSpacing/>
    </w:pPr>
  </w:style>
  <w:style w:type="table" w:styleId="TableGrid">
    <w:name w:val="Table Grid"/>
    <w:basedOn w:val="TableNormal"/>
    <w:uiPriority w:val="59"/>
    <w:rsid w:val="009D6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64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D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437"/>
    <w:rPr>
      <w:rFonts w:ascii="Times New Roman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437"/>
    <w:rPr>
      <w:rFonts w:ascii="Times New Roman" w:hAnsi="Times New Roman" w:cs="Times New Roman"/>
      <w:b/>
      <w:bCs/>
      <w:sz w:val="20"/>
      <w:szCs w:val="20"/>
      <w:lang w:eastAsia="en-IE"/>
    </w:rPr>
  </w:style>
  <w:style w:type="paragraph" w:styleId="BodyText3">
    <w:name w:val="Body Text 3"/>
    <w:basedOn w:val="Normal"/>
    <w:link w:val="BodyText3Char"/>
    <w:rsid w:val="00DC3803"/>
    <w:pPr>
      <w:tabs>
        <w:tab w:val="left" w:pos="-720"/>
        <w:tab w:val="left" w:pos="0"/>
        <w:tab w:val="left" w:pos="720"/>
        <w:tab w:val="left" w:pos="1440"/>
      </w:tabs>
      <w:suppressAutoHyphens/>
    </w:pPr>
    <w:rPr>
      <w:rFonts w:ascii="Arial" w:eastAsia="Times New Roman" w:hAnsi="Arial"/>
      <w:sz w:val="21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DC3803"/>
    <w:rPr>
      <w:rFonts w:ascii="Arial" w:eastAsia="Times New Roman" w:hAnsi="Arial" w:cs="Times New Roman"/>
      <w:sz w:val="21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EDC30D6D8C24194AB13933F18EACB" ma:contentTypeVersion="8" ma:contentTypeDescription="Create a new document." ma:contentTypeScope="" ma:versionID="da4d2bf81ade740b39b99fb9c20a8579">
  <xsd:schema xmlns:xsd="http://www.w3.org/2001/XMLSchema" xmlns:xs="http://www.w3.org/2001/XMLSchema" xmlns:p="http://schemas.microsoft.com/office/2006/metadata/properties" xmlns:ns3="3b3517d6-4eb4-42bc-9389-684a3846c76c" xmlns:ns4="88ec9acc-c78d-4ffa-96e7-ebb987a3b2c0" targetNamespace="http://schemas.microsoft.com/office/2006/metadata/properties" ma:root="true" ma:fieldsID="e23afe69d213af66bf482f72fc4b3b5b" ns3:_="" ns4:_="">
    <xsd:import namespace="3b3517d6-4eb4-42bc-9389-684a3846c76c"/>
    <xsd:import namespace="88ec9acc-c78d-4ffa-96e7-ebb987a3b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17d6-4eb4-42bc-9389-684a3846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9acc-c78d-4ffa-96e7-ebb987a3b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517d6-4eb4-42bc-9389-684a3846c76c" xsi:nil="true"/>
  </documentManagement>
</p:properties>
</file>

<file path=customXml/itemProps1.xml><?xml version="1.0" encoding="utf-8"?>
<ds:datastoreItem xmlns:ds="http://schemas.openxmlformats.org/officeDocument/2006/customXml" ds:itemID="{5C0D8557-F9E1-46E6-82FF-C2A7DE5AD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BABAC-67BD-4D52-9526-821C8A92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517d6-4eb4-42bc-9389-684a3846c76c"/>
    <ds:schemaRef ds:uri="88ec9acc-c78d-4ffa-96e7-ebb987a3b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4A756-50E3-45A9-8CCC-126F9681732E}">
  <ds:schemaRefs>
    <ds:schemaRef ds:uri="http://schemas.microsoft.com/office/2006/metadata/properties"/>
    <ds:schemaRef ds:uri="http://schemas.microsoft.com/office/infopath/2007/PartnerControls"/>
    <ds:schemaRef ds:uri="3b3517d6-4eb4-42bc-9389-684a3846c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Muireann Ni Chonaill</dc:creator>
  <cp:keywords/>
  <dc:description/>
  <cp:lastModifiedBy>Aideen McDonald</cp:lastModifiedBy>
  <cp:revision>2</cp:revision>
  <cp:lastPrinted>2023-10-23T10:53:00Z</cp:lastPrinted>
  <dcterms:created xsi:type="dcterms:W3CDTF">2024-01-12T09:24:00Z</dcterms:created>
  <dcterms:modified xsi:type="dcterms:W3CDTF">2024-01-12T09:24:00Z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0x0101009A2EDC30D6D8C24194AB13933F18EACB</vt:lpwstr>
  </property>
</Properties>
</file>